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4655"/>
        <w:gridCol w:w="2057"/>
        <w:gridCol w:w="2121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keepNext/>
              <w:jc w:val="center"/>
              <w:outlineLvl w:val="0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白城市天禹新能源智慧运维有限公司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白城洮北经济开发区黄山路4606号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2026.3.3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5469890" cy="7759065"/>
                  <wp:effectExtent l="0" t="0" r="16510" b="1333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9890" cy="775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1795" cy="7716520"/>
                  <wp:effectExtent l="0" t="0" r="14605" b="1778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771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1795" cy="7746365"/>
                  <wp:effectExtent l="0" t="0" r="14605" b="6985"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774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3700" cy="7769860"/>
                  <wp:effectExtent l="0" t="0" r="12700" b="2540"/>
                  <wp:docPr id="1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76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255895" cy="7005320"/>
                  <wp:effectExtent l="0" t="0" r="1905" b="5080"/>
                  <wp:docPr id="14" name="图片 7" descr="20260331104520819-19-1301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7" descr="20260331104520819-19-13015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255895" cy="7005320"/>
                  <wp:effectExtent l="0" t="0" r="1905" b="5080"/>
                  <wp:docPr id="15" name="图片 8" descr="20260331104819884-25-1163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8" descr="20260331104819884-25-11637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6561DF4"/>
    <w:rsid w:val="0907762C"/>
    <w:rsid w:val="0F4A2D8E"/>
    <w:rsid w:val="10DB425F"/>
    <w:rsid w:val="144733D0"/>
    <w:rsid w:val="19006747"/>
    <w:rsid w:val="195D781C"/>
    <w:rsid w:val="1D004D83"/>
    <w:rsid w:val="22EB4C10"/>
    <w:rsid w:val="26F1465A"/>
    <w:rsid w:val="2A593C25"/>
    <w:rsid w:val="2B0743D2"/>
    <w:rsid w:val="33487FAA"/>
    <w:rsid w:val="3D0A48C1"/>
    <w:rsid w:val="3F630DEF"/>
    <w:rsid w:val="40F260C6"/>
    <w:rsid w:val="41BC6D87"/>
    <w:rsid w:val="42274495"/>
    <w:rsid w:val="42890517"/>
    <w:rsid w:val="48E201EB"/>
    <w:rsid w:val="49816239"/>
    <w:rsid w:val="4B6E0A3F"/>
    <w:rsid w:val="4C4D68A6"/>
    <w:rsid w:val="4DCF13D9"/>
    <w:rsid w:val="51AF466F"/>
    <w:rsid w:val="53346A12"/>
    <w:rsid w:val="54A656ED"/>
    <w:rsid w:val="54E6022C"/>
    <w:rsid w:val="5C737E5F"/>
    <w:rsid w:val="5FD32666"/>
    <w:rsid w:val="61792CA3"/>
    <w:rsid w:val="666D423B"/>
    <w:rsid w:val="6A0D74E0"/>
    <w:rsid w:val="6B750CA5"/>
    <w:rsid w:val="72660113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</Words>
  <Characters>159</Characters>
  <Lines>0</Lines>
  <Paragraphs>0</Paragraphs>
  <TotalTime>2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093E74928C9343E2B9150F3669D5B13E_13</vt:lpwstr>
  </property>
  <property fmtid="{D5CDD505-2E9C-101B-9397-08002B2CF9AE}" pid="4" name="KSOTemplateDocerSaveRecord">
    <vt:lpwstr>eyJoZGlkIjoiNjliOWFlNjc4YzRiOGEzNDE0ZmZiNTAxODE5MzNmZWMiLCJ1c2VySWQiOiI2NDgyMDQzNjgifQ==</vt:lpwstr>
  </property>
</Properties>
</file>