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zh-CN" w:eastAsia="zh-CN"/>
        </w:rPr>
        <w:t>汪清县100MW光伏扶贫项目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职业病危害控制效果评价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汪清县振发投资有限公司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吉林省延边朝鲜族自治州汪清县百草沟镇东崴子村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邵雪丰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2021/12/01至2021/12/01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呼荣飞、李建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98240" cy="5228590"/>
                  <wp:effectExtent l="0" t="0" r="16510" b="10160"/>
                  <wp:docPr id="10" name="图片 10" descr="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0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240" cy="522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072130" cy="4096385"/>
                  <wp:effectExtent l="0" t="0" r="13970" b="18415"/>
                  <wp:docPr id="1" name="图片 1" descr="6cd4b81c1aac9b95b665ad3b31781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cd4b81c1aac9b95b665ad3b317818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130" cy="409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62120" cy="3196590"/>
                  <wp:effectExtent l="0" t="0" r="5080" b="3810"/>
                  <wp:docPr id="2" name="图片 2" descr="汪清光伏照片IMG_20211025_16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汪清光伏照片IMG_20211025_1621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120" cy="319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58945" cy="3194050"/>
                  <wp:effectExtent l="0" t="0" r="8255" b="6350"/>
                  <wp:docPr id="3" name="图片 3" descr="be08f9658e45fefeef2875986f4d7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e08f9658e45fefeef2875986f4d75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945" cy="319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2001520"/>
                  <wp:effectExtent l="0" t="0" r="6985" b="17780"/>
                  <wp:docPr id="4" name="图片 4" descr="67cd9173fa7c0d9c03e669abee2a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7cd9173fa7c0d9c03e669abee2a8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200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58945" cy="3194050"/>
                  <wp:effectExtent l="0" t="0" r="8255" b="6350"/>
                  <wp:docPr id="5" name="图片 5" descr="aa137c973805585a1c0e3d89a680ff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a137c973805585a1c0e3d89a680ff0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945" cy="319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62120" cy="3196590"/>
                  <wp:effectExtent l="0" t="0" r="5080" b="3810"/>
                  <wp:docPr id="6" name="图片 6" descr="汪清光伏照片IMG_20211025_160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汪清光伏照片IMG_20211025_16065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120" cy="319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62120" cy="3196590"/>
                  <wp:effectExtent l="0" t="0" r="5080" b="3810"/>
                  <wp:docPr id="7" name="图片 7" descr="汪清光伏照片IMG_20211025_155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汪清光伏照片IMG_20211025_1551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120" cy="319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62120" cy="3196590"/>
                  <wp:effectExtent l="0" t="0" r="5080" b="3810"/>
                  <wp:docPr id="8" name="图片 8" descr="汪清光伏照片IMG_20211025_154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汪清光伏照片IMG_20211025_1545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120" cy="319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RiODdkZWFmNmIwNjY4MGZmYmU1YjU5N2RkOGMifQ=="/>
  </w:docVars>
  <w:rsids>
    <w:rsidRoot w:val="00000000"/>
    <w:rsid w:val="006D2A98"/>
    <w:rsid w:val="00C30909"/>
    <w:rsid w:val="00F76805"/>
    <w:rsid w:val="011473B7"/>
    <w:rsid w:val="01900F7C"/>
    <w:rsid w:val="02355837"/>
    <w:rsid w:val="02C14755"/>
    <w:rsid w:val="02FA082F"/>
    <w:rsid w:val="03060F81"/>
    <w:rsid w:val="035D3297"/>
    <w:rsid w:val="03C230FA"/>
    <w:rsid w:val="03D90444"/>
    <w:rsid w:val="049031F8"/>
    <w:rsid w:val="0495080F"/>
    <w:rsid w:val="049A7BD3"/>
    <w:rsid w:val="04A42800"/>
    <w:rsid w:val="04A70542"/>
    <w:rsid w:val="05C5371F"/>
    <w:rsid w:val="066761DB"/>
    <w:rsid w:val="076A5F83"/>
    <w:rsid w:val="076D15CF"/>
    <w:rsid w:val="077E1A2E"/>
    <w:rsid w:val="08BB280E"/>
    <w:rsid w:val="094547C8"/>
    <w:rsid w:val="0A7B4003"/>
    <w:rsid w:val="0AC92FC0"/>
    <w:rsid w:val="0B9E269F"/>
    <w:rsid w:val="0BA15CEB"/>
    <w:rsid w:val="0C7451AE"/>
    <w:rsid w:val="0C796C68"/>
    <w:rsid w:val="0CB41A4E"/>
    <w:rsid w:val="0CD03D10"/>
    <w:rsid w:val="0D774F56"/>
    <w:rsid w:val="0D7A2C98"/>
    <w:rsid w:val="0E6B25E0"/>
    <w:rsid w:val="0E8536A2"/>
    <w:rsid w:val="0F25222B"/>
    <w:rsid w:val="0F31382A"/>
    <w:rsid w:val="109C2F25"/>
    <w:rsid w:val="114E421F"/>
    <w:rsid w:val="11BF6ECB"/>
    <w:rsid w:val="12F03703"/>
    <w:rsid w:val="131769A1"/>
    <w:rsid w:val="13547AE7"/>
    <w:rsid w:val="13897791"/>
    <w:rsid w:val="1585042C"/>
    <w:rsid w:val="15F335E7"/>
    <w:rsid w:val="1654097C"/>
    <w:rsid w:val="169F72CB"/>
    <w:rsid w:val="16AD19E8"/>
    <w:rsid w:val="16D276A1"/>
    <w:rsid w:val="17C76AD9"/>
    <w:rsid w:val="18025D64"/>
    <w:rsid w:val="184243B2"/>
    <w:rsid w:val="192166BD"/>
    <w:rsid w:val="19E27BFB"/>
    <w:rsid w:val="1A255D39"/>
    <w:rsid w:val="1A7A7E33"/>
    <w:rsid w:val="1B03607B"/>
    <w:rsid w:val="1B0B4F2F"/>
    <w:rsid w:val="1B9413C8"/>
    <w:rsid w:val="1CC211DE"/>
    <w:rsid w:val="1CD37CCF"/>
    <w:rsid w:val="1D0E6F59"/>
    <w:rsid w:val="20D65FDF"/>
    <w:rsid w:val="21130FE1"/>
    <w:rsid w:val="219C2D85"/>
    <w:rsid w:val="225278E7"/>
    <w:rsid w:val="227B0BEC"/>
    <w:rsid w:val="231F5A1C"/>
    <w:rsid w:val="23533917"/>
    <w:rsid w:val="23963804"/>
    <w:rsid w:val="23C465C3"/>
    <w:rsid w:val="249917FE"/>
    <w:rsid w:val="26EB3E67"/>
    <w:rsid w:val="274041B2"/>
    <w:rsid w:val="27800A53"/>
    <w:rsid w:val="27982240"/>
    <w:rsid w:val="28060F58"/>
    <w:rsid w:val="285C326E"/>
    <w:rsid w:val="29086F52"/>
    <w:rsid w:val="29746395"/>
    <w:rsid w:val="29927E7C"/>
    <w:rsid w:val="29EC7CC2"/>
    <w:rsid w:val="2B011EAB"/>
    <w:rsid w:val="2B4C7E15"/>
    <w:rsid w:val="2BA56CDA"/>
    <w:rsid w:val="2CB76CC5"/>
    <w:rsid w:val="2CBA0563"/>
    <w:rsid w:val="2CF25F4F"/>
    <w:rsid w:val="2CF55A3F"/>
    <w:rsid w:val="2D964B2C"/>
    <w:rsid w:val="2DB651CE"/>
    <w:rsid w:val="2E045F3A"/>
    <w:rsid w:val="2E165C6D"/>
    <w:rsid w:val="2E187C37"/>
    <w:rsid w:val="2E3C1B78"/>
    <w:rsid w:val="2F302D5E"/>
    <w:rsid w:val="2F884949"/>
    <w:rsid w:val="2FC33BD3"/>
    <w:rsid w:val="2FD80ED1"/>
    <w:rsid w:val="30562C99"/>
    <w:rsid w:val="305667F5"/>
    <w:rsid w:val="307F5D4C"/>
    <w:rsid w:val="30DA11D4"/>
    <w:rsid w:val="310149B3"/>
    <w:rsid w:val="31C12394"/>
    <w:rsid w:val="31F6203D"/>
    <w:rsid w:val="320E382B"/>
    <w:rsid w:val="328A09D8"/>
    <w:rsid w:val="3310712F"/>
    <w:rsid w:val="33751F41"/>
    <w:rsid w:val="33D77C4D"/>
    <w:rsid w:val="340071A3"/>
    <w:rsid w:val="345117AD"/>
    <w:rsid w:val="34A00986"/>
    <w:rsid w:val="359A7184"/>
    <w:rsid w:val="35CB558F"/>
    <w:rsid w:val="36EC3A0F"/>
    <w:rsid w:val="36FE32F3"/>
    <w:rsid w:val="37313B18"/>
    <w:rsid w:val="37C404E8"/>
    <w:rsid w:val="37C4673A"/>
    <w:rsid w:val="38042FDA"/>
    <w:rsid w:val="38FE0016"/>
    <w:rsid w:val="39BF540B"/>
    <w:rsid w:val="3ADE5D64"/>
    <w:rsid w:val="3B712735"/>
    <w:rsid w:val="3B892174"/>
    <w:rsid w:val="3BA1126C"/>
    <w:rsid w:val="3BA23236"/>
    <w:rsid w:val="3BC9431F"/>
    <w:rsid w:val="3C2854E9"/>
    <w:rsid w:val="3C504A40"/>
    <w:rsid w:val="3C5A58BF"/>
    <w:rsid w:val="3C634773"/>
    <w:rsid w:val="3C666012"/>
    <w:rsid w:val="3C93346F"/>
    <w:rsid w:val="3CDC62D4"/>
    <w:rsid w:val="3DBD4357"/>
    <w:rsid w:val="3DE90CA8"/>
    <w:rsid w:val="406960D0"/>
    <w:rsid w:val="409C0254"/>
    <w:rsid w:val="40E1210B"/>
    <w:rsid w:val="41670862"/>
    <w:rsid w:val="41FF6CEC"/>
    <w:rsid w:val="44BD4C3D"/>
    <w:rsid w:val="44F3240C"/>
    <w:rsid w:val="451900C5"/>
    <w:rsid w:val="4545710C"/>
    <w:rsid w:val="45F20916"/>
    <w:rsid w:val="465A6BE7"/>
    <w:rsid w:val="46B67B95"/>
    <w:rsid w:val="46FF32EA"/>
    <w:rsid w:val="47F866B8"/>
    <w:rsid w:val="4A767D68"/>
    <w:rsid w:val="4A995804"/>
    <w:rsid w:val="4ADD1B95"/>
    <w:rsid w:val="4B072977"/>
    <w:rsid w:val="4B272E10"/>
    <w:rsid w:val="4C066EC9"/>
    <w:rsid w:val="4C237A7B"/>
    <w:rsid w:val="4CDC2E69"/>
    <w:rsid w:val="4D1A2C2C"/>
    <w:rsid w:val="4D477799"/>
    <w:rsid w:val="4E347D1E"/>
    <w:rsid w:val="4E7740AE"/>
    <w:rsid w:val="4EC45545"/>
    <w:rsid w:val="4F2953A8"/>
    <w:rsid w:val="4FC92959"/>
    <w:rsid w:val="501E2A33"/>
    <w:rsid w:val="50414974"/>
    <w:rsid w:val="51363DAD"/>
    <w:rsid w:val="51D04201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D5850AB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3B219B9"/>
    <w:rsid w:val="6401024A"/>
    <w:rsid w:val="654E3963"/>
    <w:rsid w:val="65736F26"/>
    <w:rsid w:val="66C93CBF"/>
    <w:rsid w:val="66EC3434"/>
    <w:rsid w:val="67395F4D"/>
    <w:rsid w:val="67E660D5"/>
    <w:rsid w:val="67F26828"/>
    <w:rsid w:val="68297D70"/>
    <w:rsid w:val="685748DD"/>
    <w:rsid w:val="68DB72BC"/>
    <w:rsid w:val="690600B1"/>
    <w:rsid w:val="694A61EF"/>
    <w:rsid w:val="699A7177"/>
    <w:rsid w:val="69FD7706"/>
    <w:rsid w:val="6A042842"/>
    <w:rsid w:val="6A8D2838"/>
    <w:rsid w:val="6B6F018F"/>
    <w:rsid w:val="6BA442DD"/>
    <w:rsid w:val="6BB42046"/>
    <w:rsid w:val="6BD91256"/>
    <w:rsid w:val="6C2B2308"/>
    <w:rsid w:val="6C5C0714"/>
    <w:rsid w:val="6C90660F"/>
    <w:rsid w:val="6D2D0302"/>
    <w:rsid w:val="6D5E04BB"/>
    <w:rsid w:val="6D601515"/>
    <w:rsid w:val="6D967C55"/>
    <w:rsid w:val="6E0948CB"/>
    <w:rsid w:val="6E6225BC"/>
    <w:rsid w:val="6F525DFE"/>
    <w:rsid w:val="6F593630"/>
    <w:rsid w:val="6F5B73A8"/>
    <w:rsid w:val="702F7EED"/>
    <w:rsid w:val="70716758"/>
    <w:rsid w:val="70C1148D"/>
    <w:rsid w:val="713A2FED"/>
    <w:rsid w:val="715C2F64"/>
    <w:rsid w:val="71FD64F5"/>
    <w:rsid w:val="721D26F3"/>
    <w:rsid w:val="72E72D01"/>
    <w:rsid w:val="731955B0"/>
    <w:rsid w:val="745148D6"/>
    <w:rsid w:val="74597C2E"/>
    <w:rsid w:val="753C4405"/>
    <w:rsid w:val="75FE0A8D"/>
    <w:rsid w:val="768947FB"/>
    <w:rsid w:val="77065E4C"/>
    <w:rsid w:val="78324A1E"/>
    <w:rsid w:val="7840538D"/>
    <w:rsid w:val="78F41CD4"/>
    <w:rsid w:val="797C23F5"/>
    <w:rsid w:val="7A262361"/>
    <w:rsid w:val="7B4A207F"/>
    <w:rsid w:val="7C8B0BA1"/>
    <w:rsid w:val="7CD12A58"/>
    <w:rsid w:val="7D4E40A8"/>
    <w:rsid w:val="7D5702A5"/>
    <w:rsid w:val="7D8A0E59"/>
    <w:rsid w:val="7EED5B43"/>
    <w:rsid w:val="7F3217A8"/>
    <w:rsid w:val="7F8C710A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0" w:lineRule="atLeast"/>
      <w:ind w:firstLine="480"/>
    </w:pPr>
    <w:rPr>
      <w:rFonts w:ascii="宋体" w:hAnsi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</Words>
  <Characters>160</Characters>
  <Lines>0</Lines>
  <Paragraphs>0</Paragraphs>
  <TotalTime>0</TotalTime>
  <ScaleCrop>false</ScaleCrop>
  <LinksUpToDate>false</LinksUpToDate>
  <CharactersWithSpaces>160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差不多de瑶~</cp:lastModifiedBy>
  <dcterms:modified xsi:type="dcterms:W3CDTF">2022-08-31T02:21:18Z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